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1D64DE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                                  по производству электрической энергии, объе</w:t>
      </w:r>
      <w:r w:rsidR="0037060E">
        <w:rPr>
          <w:rFonts w:ascii="Times New Roman" w:hAnsi="Times New Roman" w:cs="Times New Roman"/>
          <w:sz w:val="24"/>
          <w:szCs w:val="24"/>
        </w:rPr>
        <w:t>ктов электросетевого хозяйства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  <w:r w:rsidR="00501BF0">
        <w:rPr>
          <w:rFonts w:ascii="Times New Roman" w:hAnsi="Times New Roman" w:cs="Times New Roman"/>
          <w:sz w:val="24"/>
          <w:szCs w:val="24"/>
        </w:rPr>
        <w:t>Республики Алтай</w:t>
      </w:r>
      <w:r w:rsidR="00370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30567">
        <w:rPr>
          <w:rFonts w:ascii="Times New Roman" w:hAnsi="Times New Roman" w:cs="Times New Roman"/>
          <w:sz w:val="24"/>
          <w:szCs w:val="24"/>
        </w:rPr>
        <w:t>202</w:t>
      </w:r>
      <w:r w:rsidR="002316AF">
        <w:rPr>
          <w:rFonts w:ascii="Times New Roman" w:hAnsi="Times New Roman" w:cs="Times New Roman"/>
          <w:sz w:val="24"/>
          <w:szCs w:val="24"/>
        </w:rPr>
        <w:t>4</w:t>
      </w:r>
      <w:r w:rsidR="00330567">
        <w:rPr>
          <w:rFonts w:ascii="Times New Roman" w:hAnsi="Times New Roman" w:cs="Times New Roman"/>
          <w:sz w:val="24"/>
          <w:szCs w:val="24"/>
        </w:rPr>
        <w:t xml:space="preserve"> год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501BF0" w:rsidTr="00317553">
        <w:tc>
          <w:tcPr>
            <w:tcW w:w="1200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94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</w:p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заявителя</w:t>
            </w:r>
          </w:p>
        </w:tc>
      </w:tr>
      <w:tr w:rsidR="00501BF0" w:rsidRPr="00501BF0" w:rsidTr="000C14E2">
        <w:tc>
          <w:tcPr>
            <w:tcW w:w="1200" w:type="dxa"/>
            <w:vAlign w:val="center"/>
          </w:tcPr>
          <w:p w:rsidR="00501BF0" w:rsidRPr="00501BF0" w:rsidRDefault="00501BF0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340-5090-239-0124</w:t>
            </w:r>
          </w:p>
        </w:tc>
        <w:tc>
          <w:tcPr>
            <w:tcW w:w="1701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15.01.2024</w:t>
            </w:r>
          </w:p>
        </w:tc>
        <w:tc>
          <w:tcPr>
            <w:tcW w:w="2551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501BF0" w:rsidRPr="00501BF0" w:rsidRDefault="00501BF0" w:rsidP="004552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501BF0" w:rsidRPr="00501BF0" w:rsidTr="000C14E2">
        <w:tc>
          <w:tcPr>
            <w:tcW w:w="1200" w:type="dxa"/>
            <w:vAlign w:val="center"/>
          </w:tcPr>
          <w:p w:rsidR="00501BF0" w:rsidRPr="00501BF0" w:rsidRDefault="00501BF0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340-90-1008-0124</w:t>
            </w:r>
          </w:p>
        </w:tc>
        <w:tc>
          <w:tcPr>
            <w:tcW w:w="1701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25.01.2024</w:t>
            </w:r>
          </w:p>
        </w:tc>
        <w:tc>
          <w:tcPr>
            <w:tcW w:w="2551" w:type="dxa"/>
            <w:vAlign w:val="center"/>
          </w:tcPr>
          <w:p w:rsidR="00501BF0" w:rsidRPr="00501BF0" w:rsidRDefault="007D4909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01BF0" w:rsidRPr="00501BF0" w:rsidRDefault="003E67A0" w:rsidP="004552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501BF0" w:rsidRPr="00501BF0" w:rsidRDefault="00501BF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8660F7" w:rsidRPr="00501BF0" w:rsidTr="000C14E2">
        <w:tc>
          <w:tcPr>
            <w:tcW w:w="1200" w:type="dxa"/>
            <w:vAlign w:val="center"/>
          </w:tcPr>
          <w:p w:rsidR="008660F7" w:rsidRPr="00501BF0" w:rsidRDefault="008660F7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8660F7" w:rsidRPr="00501BF0" w:rsidRDefault="00FF0F7C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F0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340-1462-6546-0424</w:t>
            </w:r>
          </w:p>
        </w:tc>
        <w:tc>
          <w:tcPr>
            <w:tcW w:w="1701" w:type="dxa"/>
            <w:vAlign w:val="center"/>
          </w:tcPr>
          <w:p w:rsidR="008660F7" w:rsidRPr="00501BF0" w:rsidRDefault="008660F7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660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03.04.2024</w:t>
            </w:r>
          </w:p>
        </w:tc>
        <w:tc>
          <w:tcPr>
            <w:tcW w:w="2551" w:type="dxa"/>
            <w:vAlign w:val="center"/>
          </w:tcPr>
          <w:p w:rsidR="008660F7" w:rsidRPr="00501BF0" w:rsidRDefault="008660F7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660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8660F7" w:rsidRPr="00501BF0" w:rsidRDefault="003E67A0" w:rsidP="004552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8660F7" w:rsidRPr="00501BF0" w:rsidRDefault="008660F7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7D4909" w:rsidRPr="00501BF0" w:rsidTr="000C14E2">
        <w:tc>
          <w:tcPr>
            <w:tcW w:w="1200" w:type="dxa"/>
            <w:vAlign w:val="center"/>
          </w:tcPr>
          <w:p w:rsidR="007D4909" w:rsidRPr="00501BF0" w:rsidRDefault="007D4909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D4909" w:rsidRPr="00FF0F7C" w:rsidRDefault="007D4909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D490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340-2773-18639-0924</w:t>
            </w:r>
          </w:p>
        </w:tc>
        <w:tc>
          <w:tcPr>
            <w:tcW w:w="1701" w:type="dxa"/>
            <w:vAlign w:val="center"/>
          </w:tcPr>
          <w:p w:rsidR="007D4909" w:rsidRPr="008660F7" w:rsidRDefault="007D4909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12.09.2024</w:t>
            </w:r>
          </w:p>
        </w:tc>
        <w:tc>
          <w:tcPr>
            <w:tcW w:w="2551" w:type="dxa"/>
            <w:vAlign w:val="center"/>
          </w:tcPr>
          <w:p w:rsidR="007D4909" w:rsidRPr="008660F7" w:rsidRDefault="007D4909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D4909" w:rsidRPr="00501BF0" w:rsidRDefault="003E67A0" w:rsidP="004552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7D4909" w:rsidRPr="00501BF0" w:rsidRDefault="003E67A0" w:rsidP="000C14E2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0C14E2" w:rsidRPr="00501BF0" w:rsidTr="000C14E2">
        <w:tc>
          <w:tcPr>
            <w:tcW w:w="1200" w:type="dxa"/>
            <w:vAlign w:val="center"/>
          </w:tcPr>
          <w:p w:rsidR="000C14E2" w:rsidRPr="00501BF0" w:rsidRDefault="000C14E2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340-3260-21528-1024</w:t>
            </w:r>
          </w:p>
        </w:tc>
        <w:tc>
          <w:tcPr>
            <w:tcW w:w="170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11.10.2024</w:t>
            </w:r>
          </w:p>
        </w:tc>
        <w:tc>
          <w:tcPr>
            <w:tcW w:w="255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0C14E2" w:rsidRPr="000C14E2" w:rsidRDefault="000C14E2" w:rsidP="004552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Республика Алтай, город Горно-Алтайск, улица Панфиловцев, дом 7, блок</w:t>
            </w:r>
            <w:proofErr w:type="gram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 В</w:t>
            </w:r>
            <w:proofErr w:type="gramEnd"/>
          </w:p>
        </w:tc>
        <w:tc>
          <w:tcPr>
            <w:tcW w:w="2062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0411156276</w:t>
            </w:r>
          </w:p>
        </w:tc>
      </w:tr>
      <w:tr w:rsidR="000C14E2" w:rsidRPr="00501BF0" w:rsidTr="000C14E2">
        <w:tc>
          <w:tcPr>
            <w:tcW w:w="1200" w:type="dxa"/>
            <w:vAlign w:val="center"/>
          </w:tcPr>
          <w:p w:rsidR="000C14E2" w:rsidRPr="00501BF0" w:rsidRDefault="000C14E2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340-3621-25548-1124</w:t>
            </w:r>
          </w:p>
        </w:tc>
        <w:tc>
          <w:tcPr>
            <w:tcW w:w="170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15.11.2024</w:t>
            </w:r>
          </w:p>
        </w:tc>
        <w:tc>
          <w:tcPr>
            <w:tcW w:w="255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0C14E2" w:rsidRPr="000C14E2" w:rsidRDefault="000C14E2" w:rsidP="004552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 Алтай, город Горно-Алтайск, улица Павла </w:t>
            </w:r>
            <w:proofErr w:type="spell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Кучияк</w:t>
            </w:r>
            <w:proofErr w:type="spellEnd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, дом 2</w:t>
            </w:r>
          </w:p>
        </w:tc>
        <w:tc>
          <w:tcPr>
            <w:tcW w:w="2062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2223637968</w:t>
            </w:r>
          </w:p>
        </w:tc>
      </w:tr>
      <w:tr w:rsidR="000C14E2" w:rsidRPr="00501BF0" w:rsidTr="000C14E2">
        <w:tc>
          <w:tcPr>
            <w:tcW w:w="1200" w:type="dxa"/>
            <w:vAlign w:val="center"/>
          </w:tcPr>
          <w:p w:rsidR="000C14E2" w:rsidRPr="00501BF0" w:rsidRDefault="000C14E2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340-3648-24542-1124</w:t>
            </w:r>
          </w:p>
        </w:tc>
        <w:tc>
          <w:tcPr>
            <w:tcW w:w="170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07.11.2024</w:t>
            </w:r>
          </w:p>
        </w:tc>
        <w:tc>
          <w:tcPr>
            <w:tcW w:w="255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0C14E2" w:rsidRPr="000C14E2" w:rsidRDefault="000C14E2" w:rsidP="004552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Республика Алтай, город Горно-Алтайск, улица Алтайская, дом 40</w:t>
            </w:r>
          </w:p>
        </w:tc>
        <w:tc>
          <w:tcPr>
            <w:tcW w:w="2062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0411175222</w:t>
            </w:r>
          </w:p>
        </w:tc>
      </w:tr>
      <w:tr w:rsidR="000C14E2" w:rsidRPr="00501BF0" w:rsidTr="000C14E2">
        <w:tc>
          <w:tcPr>
            <w:tcW w:w="1200" w:type="dxa"/>
            <w:vAlign w:val="center"/>
          </w:tcPr>
          <w:p w:rsidR="000C14E2" w:rsidRPr="00501BF0" w:rsidRDefault="000C14E2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340-3824-25824-1124</w:t>
            </w:r>
          </w:p>
        </w:tc>
        <w:tc>
          <w:tcPr>
            <w:tcW w:w="170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18.11.2024</w:t>
            </w:r>
          </w:p>
        </w:tc>
        <w:tc>
          <w:tcPr>
            <w:tcW w:w="255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0C14E2" w:rsidRPr="000C14E2" w:rsidRDefault="000C14E2" w:rsidP="004552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Республика Алтай, </w:t>
            </w:r>
            <w:proofErr w:type="spell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Майминский</w:t>
            </w:r>
            <w:proofErr w:type="spellEnd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 район, </w:t>
            </w:r>
            <w:bookmarkStart w:id="0" w:name="_GoBack"/>
            <w:bookmarkEnd w:id="0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село Озерное</w:t>
            </w:r>
          </w:p>
        </w:tc>
        <w:tc>
          <w:tcPr>
            <w:tcW w:w="2062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2460069527</w:t>
            </w:r>
          </w:p>
        </w:tc>
      </w:tr>
      <w:tr w:rsidR="000C14E2" w:rsidRPr="00501BF0" w:rsidTr="000C14E2">
        <w:tc>
          <w:tcPr>
            <w:tcW w:w="1200" w:type="dxa"/>
            <w:vAlign w:val="center"/>
          </w:tcPr>
          <w:p w:rsidR="000C14E2" w:rsidRPr="00501BF0" w:rsidRDefault="000C14E2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340-3887-26755-1124</w:t>
            </w:r>
          </w:p>
        </w:tc>
        <w:tc>
          <w:tcPr>
            <w:tcW w:w="170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28.11.2024</w:t>
            </w:r>
          </w:p>
        </w:tc>
        <w:tc>
          <w:tcPr>
            <w:tcW w:w="255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0C14E2" w:rsidRPr="000C14E2" w:rsidRDefault="000C14E2" w:rsidP="004552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Республика Алтай, </w:t>
            </w:r>
            <w:proofErr w:type="spellStart"/>
            <w:r w:rsidRPr="000C14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 w:rsidRPr="000C14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 w:rsidRPr="000C14E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0400014449</w:t>
            </w:r>
          </w:p>
        </w:tc>
      </w:tr>
      <w:tr w:rsidR="000C14E2" w:rsidRPr="00501BF0" w:rsidTr="000C14E2">
        <w:tc>
          <w:tcPr>
            <w:tcW w:w="1200" w:type="dxa"/>
            <w:vAlign w:val="center"/>
          </w:tcPr>
          <w:p w:rsidR="000C14E2" w:rsidRPr="00501BF0" w:rsidRDefault="000C14E2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340-3988-30168-1224</w:t>
            </w:r>
          </w:p>
        </w:tc>
        <w:tc>
          <w:tcPr>
            <w:tcW w:w="170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17.12.2024</w:t>
            </w:r>
          </w:p>
        </w:tc>
        <w:tc>
          <w:tcPr>
            <w:tcW w:w="2551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C14E2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0C14E2" w:rsidRPr="000C14E2" w:rsidRDefault="000C14E2" w:rsidP="0045521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Республика Алтай, город Горно-Алтайск, переулок Спортивный, дом 12</w:t>
            </w:r>
          </w:p>
        </w:tc>
        <w:tc>
          <w:tcPr>
            <w:tcW w:w="2062" w:type="dxa"/>
            <w:vAlign w:val="center"/>
          </w:tcPr>
          <w:p w:rsidR="000C14E2" w:rsidRPr="000C14E2" w:rsidRDefault="000C14E2" w:rsidP="000C14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C14E2">
              <w:rPr>
                <w:rFonts w:ascii="Times New Roman" w:hAnsi="Times New Roman" w:cs="Times New Roman"/>
                <w:sz w:val="19"/>
                <w:szCs w:val="19"/>
              </w:rPr>
              <w:t>0400025017</w:t>
            </w:r>
          </w:p>
        </w:tc>
      </w:tr>
    </w:tbl>
    <w:p w:rsidR="00F65ADF" w:rsidRPr="006D539E" w:rsidRDefault="00F65ADF" w:rsidP="006D539E">
      <w:pPr>
        <w:rPr>
          <w:rFonts w:ascii="Times New Roman" w:hAnsi="Times New Roman" w:cs="Times New Roman"/>
          <w:sz w:val="28"/>
        </w:rPr>
      </w:pPr>
    </w:p>
    <w:sectPr w:rsidR="00F65ADF" w:rsidRPr="006D539E" w:rsidSect="006D53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62A9B"/>
    <w:rsid w:val="00072802"/>
    <w:rsid w:val="000C14E2"/>
    <w:rsid w:val="000F4518"/>
    <w:rsid w:val="000F4692"/>
    <w:rsid w:val="001326EB"/>
    <w:rsid w:val="00176CCC"/>
    <w:rsid w:val="001A5776"/>
    <w:rsid w:val="001C3971"/>
    <w:rsid w:val="001D64DE"/>
    <w:rsid w:val="002316AF"/>
    <w:rsid w:val="00240407"/>
    <w:rsid w:val="0024218A"/>
    <w:rsid w:val="00277B1C"/>
    <w:rsid w:val="002F7150"/>
    <w:rsid w:val="00306909"/>
    <w:rsid w:val="00317553"/>
    <w:rsid w:val="00330567"/>
    <w:rsid w:val="0037060E"/>
    <w:rsid w:val="003B4017"/>
    <w:rsid w:val="003E67A0"/>
    <w:rsid w:val="00423559"/>
    <w:rsid w:val="0045521E"/>
    <w:rsid w:val="00484702"/>
    <w:rsid w:val="00501BF0"/>
    <w:rsid w:val="005505C7"/>
    <w:rsid w:val="005A5A93"/>
    <w:rsid w:val="005F6962"/>
    <w:rsid w:val="00613BA2"/>
    <w:rsid w:val="00624F51"/>
    <w:rsid w:val="006523AE"/>
    <w:rsid w:val="00676314"/>
    <w:rsid w:val="006D539E"/>
    <w:rsid w:val="00715C6C"/>
    <w:rsid w:val="00771148"/>
    <w:rsid w:val="007A7BE1"/>
    <w:rsid w:val="007D4909"/>
    <w:rsid w:val="00844220"/>
    <w:rsid w:val="008660F7"/>
    <w:rsid w:val="008B0E79"/>
    <w:rsid w:val="00953F96"/>
    <w:rsid w:val="009A7182"/>
    <w:rsid w:val="00A35D27"/>
    <w:rsid w:val="00A80385"/>
    <w:rsid w:val="00B214D8"/>
    <w:rsid w:val="00B476BE"/>
    <w:rsid w:val="00B94571"/>
    <w:rsid w:val="00BA6811"/>
    <w:rsid w:val="00C8552C"/>
    <w:rsid w:val="00CA5333"/>
    <w:rsid w:val="00CA6321"/>
    <w:rsid w:val="00CB473E"/>
    <w:rsid w:val="00CE321A"/>
    <w:rsid w:val="00D32FAE"/>
    <w:rsid w:val="00D633A9"/>
    <w:rsid w:val="00DE5800"/>
    <w:rsid w:val="00E31E66"/>
    <w:rsid w:val="00E3265C"/>
    <w:rsid w:val="00E500D0"/>
    <w:rsid w:val="00F07D97"/>
    <w:rsid w:val="00F260BB"/>
    <w:rsid w:val="00F65ADF"/>
    <w:rsid w:val="00F70DA5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7</cp:revision>
  <dcterms:created xsi:type="dcterms:W3CDTF">2024-12-25T01:30:00Z</dcterms:created>
  <dcterms:modified xsi:type="dcterms:W3CDTF">2024-12-28T02:22:00Z</dcterms:modified>
</cp:coreProperties>
</file>